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3" w:rsidRDefault="006E5A92" w:rsidP="00D3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GoBack"/>
      <w:bookmarkEnd w:id="0"/>
      <w:r w:rsidR="006C3B04">
        <w:rPr>
          <w:rFonts w:ascii="Times New Roman" w:hAnsi="Times New Roman" w:cs="Times New Roman"/>
          <w:b/>
          <w:sz w:val="28"/>
          <w:szCs w:val="28"/>
        </w:rPr>
        <w:t>предпринимателях,</w:t>
      </w:r>
      <w:r w:rsidR="0068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686D3E">
        <w:rPr>
          <w:rFonts w:ascii="Times New Roman" w:hAnsi="Times New Roman" w:cs="Times New Roman"/>
          <w:b/>
          <w:sz w:val="28"/>
          <w:szCs w:val="28"/>
        </w:rPr>
        <w:t>Малинов</w:t>
      </w:r>
      <w:r w:rsidR="004B5247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1B34D8" w:rsidRPr="003956D5" w:rsidRDefault="001B34D8" w:rsidP="00D3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445A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45A67">
        <w:rPr>
          <w:rFonts w:ascii="Times New Roman" w:hAnsi="Times New Roman" w:cs="Times New Roman"/>
          <w:b/>
          <w:sz w:val="28"/>
          <w:szCs w:val="28"/>
        </w:rPr>
        <w:t>5</w:t>
      </w:r>
      <w:r w:rsidR="006E5A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:rsidTr="00AF7DD8">
        <w:tc>
          <w:tcPr>
            <w:tcW w:w="534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4" w:rsidRPr="00762D83" w:rsidTr="00AF7DD8">
        <w:tc>
          <w:tcPr>
            <w:tcW w:w="534" w:type="dxa"/>
          </w:tcPr>
          <w:p w:rsidR="006C3B04" w:rsidRPr="004B5247" w:rsidRDefault="008E3CB2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3B04" w:rsidRPr="004B5247" w:rsidRDefault="00686D3E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Татьяна Петровна</w:t>
            </w:r>
          </w:p>
        </w:tc>
        <w:tc>
          <w:tcPr>
            <w:tcW w:w="1984" w:type="dxa"/>
          </w:tcPr>
          <w:p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 Торговля розничная прочая </w:t>
            </w:r>
          </w:p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68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Малиновка</w:t>
            </w:r>
          </w:p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B04" w:rsidRPr="004B5247" w:rsidRDefault="00686D3E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081D" w:rsidRPr="004B5247" w:rsidRDefault="0039148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391486" w:rsidRDefault="00391486" w:rsidP="0039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 Торговля розничная прочая </w:t>
            </w:r>
          </w:p>
          <w:p w:rsidR="0068081D" w:rsidRPr="004B5247" w:rsidRDefault="00391486" w:rsidP="0039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39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</w:t>
            </w:r>
            <w:proofErr w:type="spellEnd"/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8081D" w:rsidRPr="004B5247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sz w:val="24"/>
                <w:szCs w:val="24"/>
              </w:rPr>
              <w:t>СЕЦКОВА ГАЛИНА АЛЕКСАНДРОВНА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sz w:val="24"/>
                <w:szCs w:val="24"/>
              </w:rPr>
              <w:t>85.42.1 Деятельность школ подготовки водителей автотранспортных средств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Малиновка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81D" w:rsidRPr="004B5247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8081D" w:rsidRPr="00BC5C9E" w:rsidRDefault="00445A67" w:rsidP="00EB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Мильто</w:t>
            </w:r>
            <w:r w:rsidR="00BF122E" w:rsidRPr="00BC5C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EB65B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68081D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Всеволодович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43.32 Работы столярные и плотничные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49.41.2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Оксана Петровна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Новосергеевка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Евгений Геннадьевич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продуктов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крупного рогатого скота,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буйволов,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спермы</w:t>
            </w:r>
          </w:p>
        </w:tc>
        <w:tc>
          <w:tcPr>
            <w:tcW w:w="2410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Оксана Александровна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Иван Борисович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Pr="004B524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ЖБАНОВ ЮРИЙ МИХАЙЛОВИЧ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FA684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ЗАЙЦЕВ ЕВГЕНИЙ ОЛЕГОВИЧ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10.51 Производство молока (кроме сырого) и молочной продукции</w:t>
            </w:r>
            <w:proofErr w:type="gramEnd"/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КУНЦЕВИЧ ИВАН ОЛЕГОВИЧ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ПОЛЯКОВ ИВАН ИГОРЕВИЧ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ПОЛЯКОВА НАДЕЖДА АЛЕКСАНДРОВНА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0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hAnsi="Times New Roman" w:cs="Times New Roman"/>
                <w:sz w:val="24"/>
                <w:szCs w:val="24"/>
              </w:rPr>
              <w:t>ПИЧУГИНА НАТАЛЬЯ ПАВЛОВНА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5806A0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Уртамка</w:t>
            </w:r>
            <w:proofErr w:type="spellEnd"/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ГАЛАНЦЕВ ЕВГЕНИЙ ГЕННАДЬЕВИЧ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5806A0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67" w:rsidRPr="00762D83" w:rsidTr="00AF7DD8">
        <w:tc>
          <w:tcPr>
            <w:tcW w:w="534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45A67" w:rsidRPr="00414C36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ПИРОГОВА АННА ВЛАДИМИРОВНА</w:t>
            </w:r>
          </w:p>
        </w:tc>
        <w:tc>
          <w:tcPr>
            <w:tcW w:w="1984" w:type="dxa"/>
          </w:tcPr>
          <w:p w:rsidR="00445A67" w:rsidRPr="004B5247" w:rsidRDefault="00445A67" w:rsidP="00445A67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45A67" w:rsidRPr="005806A0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81.21.1 Деятельность по уборке квартир и частных домов</w:t>
            </w:r>
          </w:p>
        </w:tc>
        <w:tc>
          <w:tcPr>
            <w:tcW w:w="2410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445A67" w:rsidRDefault="00445A67" w:rsidP="0044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8A181D" w:rsidRDefault="004D1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A181D" w:rsidSect="00B30AD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673"/>
    <w:rsid w:val="000206AC"/>
    <w:rsid w:val="00033B5E"/>
    <w:rsid w:val="000517B9"/>
    <w:rsid w:val="00061CFB"/>
    <w:rsid w:val="00075518"/>
    <w:rsid w:val="00081A71"/>
    <w:rsid w:val="000821E7"/>
    <w:rsid w:val="00085361"/>
    <w:rsid w:val="00087F37"/>
    <w:rsid w:val="000F142F"/>
    <w:rsid w:val="000F263D"/>
    <w:rsid w:val="00124531"/>
    <w:rsid w:val="001442D6"/>
    <w:rsid w:val="0014454A"/>
    <w:rsid w:val="00193BC1"/>
    <w:rsid w:val="001B34D8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300B50"/>
    <w:rsid w:val="00321931"/>
    <w:rsid w:val="0032619A"/>
    <w:rsid w:val="00356502"/>
    <w:rsid w:val="003803B5"/>
    <w:rsid w:val="00391315"/>
    <w:rsid w:val="00391486"/>
    <w:rsid w:val="003956D5"/>
    <w:rsid w:val="00407E3E"/>
    <w:rsid w:val="00414C36"/>
    <w:rsid w:val="00415BE5"/>
    <w:rsid w:val="00432F4C"/>
    <w:rsid w:val="00445A67"/>
    <w:rsid w:val="00463AD4"/>
    <w:rsid w:val="00487B94"/>
    <w:rsid w:val="004A07B6"/>
    <w:rsid w:val="004B4B35"/>
    <w:rsid w:val="004B5247"/>
    <w:rsid w:val="004B5FE2"/>
    <w:rsid w:val="004B7E2C"/>
    <w:rsid w:val="004C0915"/>
    <w:rsid w:val="004D1FFD"/>
    <w:rsid w:val="004E4EE8"/>
    <w:rsid w:val="0050054C"/>
    <w:rsid w:val="00500F77"/>
    <w:rsid w:val="0057065E"/>
    <w:rsid w:val="00576916"/>
    <w:rsid w:val="005806A0"/>
    <w:rsid w:val="00581419"/>
    <w:rsid w:val="005E6731"/>
    <w:rsid w:val="006376DC"/>
    <w:rsid w:val="00641591"/>
    <w:rsid w:val="006574EE"/>
    <w:rsid w:val="0067063F"/>
    <w:rsid w:val="00677E4B"/>
    <w:rsid w:val="0068081D"/>
    <w:rsid w:val="00686244"/>
    <w:rsid w:val="00686D3E"/>
    <w:rsid w:val="006C3B04"/>
    <w:rsid w:val="006C6966"/>
    <w:rsid w:val="006D531D"/>
    <w:rsid w:val="006E5A92"/>
    <w:rsid w:val="006E6083"/>
    <w:rsid w:val="006E7B2B"/>
    <w:rsid w:val="006F044E"/>
    <w:rsid w:val="006F470A"/>
    <w:rsid w:val="00704EDE"/>
    <w:rsid w:val="00725FD7"/>
    <w:rsid w:val="00733882"/>
    <w:rsid w:val="007375F8"/>
    <w:rsid w:val="00762D83"/>
    <w:rsid w:val="00774C5E"/>
    <w:rsid w:val="007830D2"/>
    <w:rsid w:val="007A3187"/>
    <w:rsid w:val="007B6430"/>
    <w:rsid w:val="007D43D6"/>
    <w:rsid w:val="007D74F5"/>
    <w:rsid w:val="0083208C"/>
    <w:rsid w:val="00833735"/>
    <w:rsid w:val="008344C7"/>
    <w:rsid w:val="0084756D"/>
    <w:rsid w:val="0084766D"/>
    <w:rsid w:val="00880D91"/>
    <w:rsid w:val="008A181D"/>
    <w:rsid w:val="008A57DC"/>
    <w:rsid w:val="008E3CB2"/>
    <w:rsid w:val="008F4961"/>
    <w:rsid w:val="00911A8F"/>
    <w:rsid w:val="00920207"/>
    <w:rsid w:val="00924183"/>
    <w:rsid w:val="00937D24"/>
    <w:rsid w:val="00944979"/>
    <w:rsid w:val="009B1DCE"/>
    <w:rsid w:val="009E6EB2"/>
    <w:rsid w:val="009E7830"/>
    <w:rsid w:val="00A02B57"/>
    <w:rsid w:val="00A50859"/>
    <w:rsid w:val="00A64D65"/>
    <w:rsid w:val="00A71C47"/>
    <w:rsid w:val="00A74D27"/>
    <w:rsid w:val="00A80935"/>
    <w:rsid w:val="00A94C3F"/>
    <w:rsid w:val="00AB4851"/>
    <w:rsid w:val="00AB4A91"/>
    <w:rsid w:val="00AE064D"/>
    <w:rsid w:val="00AF7DD8"/>
    <w:rsid w:val="00B02972"/>
    <w:rsid w:val="00B0500E"/>
    <w:rsid w:val="00B063A9"/>
    <w:rsid w:val="00B11DC8"/>
    <w:rsid w:val="00B22E77"/>
    <w:rsid w:val="00B30ADB"/>
    <w:rsid w:val="00B34DEC"/>
    <w:rsid w:val="00B36E28"/>
    <w:rsid w:val="00B4049D"/>
    <w:rsid w:val="00B41B54"/>
    <w:rsid w:val="00B560B8"/>
    <w:rsid w:val="00B81AC9"/>
    <w:rsid w:val="00B8356E"/>
    <w:rsid w:val="00B90767"/>
    <w:rsid w:val="00BC5C9E"/>
    <w:rsid w:val="00BC63EB"/>
    <w:rsid w:val="00BD3992"/>
    <w:rsid w:val="00BF122E"/>
    <w:rsid w:val="00C01A74"/>
    <w:rsid w:val="00C15530"/>
    <w:rsid w:val="00C327F8"/>
    <w:rsid w:val="00C67AD1"/>
    <w:rsid w:val="00CC56A1"/>
    <w:rsid w:val="00CD596E"/>
    <w:rsid w:val="00CF658A"/>
    <w:rsid w:val="00D05186"/>
    <w:rsid w:val="00D2719E"/>
    <w:rsid w:val="00D33673"/>
    <w:rsid w:val="00D37AC6"/>
    <w:rsid w:val="00D507AA"/>
    <w:rsid w:val="00D730DB"/>
    <w:rsid w:val="00D7792A"/>
    <w:rsid w:val="00D914D0"/>
    <w:rsid w:val="00DA0FF0"/>
    <w:rsid w:val="00DE1300"/>
    <w:rsid w:val="00DE3825"/>
    <w:rsid w:val="00E10146"/>
    <w:rsid w:val="00E264F5"/>
    <w:rsid w:val="00E476A3"/>
    <w:rsid w:val="00E907BE"/>
    <w:rsid w:val="00E90F8C"/>
    <w:rsid w:val="00EB1C34"/>
    <w:rsid w:val="00EB65B0"/>
    <w:rsid w:val="00EC5F3B"/>
    <w:rsid w:val="00EC6C5F"/>
    <w:rsid w:val="00EC7DF0"/>
    <w:rsid w:val="00F13AED"/>
    <w:rsid w:val="00F34391"/>
    <w:rsid w:val="00F36B12"/>
    <w:rsid w:val="00F84A5F"/>
    <w:rsid w:val="00F959CE"/>
    <w:rsid w:val="00FA6846"/>
    <w:rsid w:val="00FE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1"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Бухгалтер</cp:lastModifiedBy>
  <cp:revision>91</cp:revision>
  <cp:lastPrinted>2023-04-12T05:38:00Z</cp:lastPrinted>
  <dcterms:created xsi:type="dcterms:W3CDTF">2017-01-25T03:59:00Z</dcterms:created>
  <dcterms:modified xsi:type="dcterms:W3CDTF">2025-01-23T08:42:00Z</dcterms:modified>
</cp:coreProperties>
</file>